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BD29" w14:textId="77777777" w:rsidR="009E5F6B" w:rsidRDefault="009E5F6B" w:rsidP="009E5F6B"/>
    <w:p w14:paraId="5FF7477D" w14:textId="753F3AEE" w:rsidR="009E5F6B" w:rsidRPr="005C47E6" w:rsidRDefault="004352F8" w:rsidP="004352F8">
      <w:pPr>
        <w:jc w:val="center"/>
        <w:rPr>
          <w:b/>
          <w:bCs/>
          <w:sz w:val="36"/>
          <w:szCs w:val="36"/>
        </w:rPr>
      </w:pPr>
      <w:r w:rsidRPr="005C47E6">
        <w:rPr>
          <w:b/>
          <w:bCs/>
          <w:sz w:val="36"/>
          <w:szCs w:val="36"/>
        </w:rPr>
        <w:t>Munchkins Home activities</w:t>
      </w:r>
    </w:p>
    <w:p w14:paraId="0933726C" w14:textId="27DE6693" w:rsidR="009E5F6B" w:rsidRPr="005C47E6" w:rsidRDefault="009E5F6B" w:rsidP="009E5F6B">
      <w:pPr>
        <w:rPr>
          <w:b/>
          <w:bCs/>
          <w:sz w:val="28"/>
          <w:szCs w:val="28"/>
        </w:rPr>
      </w:pPr>
      <w:r w:rsidRPr="005C47E6">
        <w:rPr>
          <w:b/>
          <w:bCs/>
          <w:sz w:val="28"/>
          <w:szCs w:val="28"/>
        </w:rPr>
        <w:t>Things to talk about</w:t>
      </w:r>
    </w:p>
    <w:p w14:paraId="1A11D518" w14:textId="127CDB5A" w:rsidR="004352F8" w:rsidRDefault="004352F8" w:rsidP="004352F8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903D4C">
        <w:rPr>
          <w:sz w:val="24"/>
          <w:szCs w:val="24"/>
        </w:rPr>
        <w:t>problem did the apostles have</w:t>
      </w:r>
      <w:r>
        <w:rPr>
          <w:sz w:val="24"/>
          <w:szCs w:val="24"/>
        </w:rPr>
        <w:t>?</w:t>
      </w:r>
    </w:p>
    <w:p w14:paraId="1A7011D7" w14:textId="688887BA" w:rsidR="004352F8" w:rsidRDefault="00903D4C" w:rsidP="004352F8">
      <w:pPr>
        <w:rPr>
          <w:sz w:val="24"/>
          <w:szCs w:val="24"/>
        </w:rPr>
      </w:pPr>
      <w:r>
        <w:rPr>
          <w:sz w:val="24"/>
          <w:szCs w:val="24"/>
        </w:rPr>
        <w:t>How many men were chosen to make sure everyone had enough to eat</w:t>
      </w:r>
      <w:r w:rsidR="004352F8">
        <w:rPr>
          <w:sz w:val="24"/>
          <w:szCs w:val="24"/>
        </w:rPr>
        <w:t>?</w:t>
      </w:r>
    </w:p>
    <w:p w14:paraId="2A0DA42C" w14:textId="6B2C0058" w:rsidR="004352F8" w:rsidRDefault="00903D4C" w:rsidP="004352F8">
      <w:pPr>
        <w:rPr>
          <w:sz w:val="24"/>
          <w:szCs w:val="24"/>
        </w:rPr>
      </w:pPr>
      <w:r>
        <w:rPr>
          <w:sz w:val="24"/>
          <w:szCs w:val="24"/>
        </w:rPr>
        <w:t>What sort of people did the men need to be</w:t>
      </w:r>
      <w:r w:rsidR="004352F8">
        <w:rPr>
          <w:sz w:val="24"/>
          <w:szCs w:val="24"/>
        </w:rPr>
        <w:t>?</w:t>
      </w:r>
    </w:p>
    <w:p w14:paraId="12162755" w14:textId="453941E4" w:rsidR="00903D4C" w:rsidRDefault="00903D4C" w:rsidP="004352F8">
      <w:pPr>
        <w:rPr>
          <w:sz w:val="24"/>
          <w:szCs w:val="24"/>
        </w:rPr>
      </w:pPr>
      <w:r>
        <w:rPr>
          <w:sz w:val="24"/>
          <w:szCs w:val="24"/>
        </w:rPr>
        <w:t>How can we help other Christians?</w:t>
      </w:r>
    </w:p>
    <w:p w14:paraId="41BBD911" w14:textId="5E833DB6" w:rsidR="004352F8" w:rsidRDefault="004352F8" w:rsidP="004352F8">
      <w:pPr>
        <w:rPr>
          <w:sz w:val="24"/>
          <w:szCs w:val="24"/>
        </w:rPr>
      </w:pPr>
    </w:p>
    <w:p w14:paraId="6BE35578" w14:textId="4C32C288" w:rsidR="004352F8" w:rsidRPr="005C47E6" w:rsidRDefault="004352F8" w:rsidP="004352F8">
      <w:pPr>
        <w:rPr>
          <w:b/>
          <w:bCs/>
          <w:sz w:val="28"/>
          <w:szCs w:val="28"/>
        </w:rPr>
      </w:pPr>
      <w:r w:rsidRPr="005C47E6">
        <w:rPr>
          <w:b/>
          <w:bCs/>
          <w:sz w:val="28"/>
          <w:szCs w:val="28"/>
        </w:rPr>
        <w:t>Songs to sing</w:t>
      </w:r>
    </w:p>
    <w:p w14:paraId="525DA715" w14:textId="21C25BB5" w:rsidR="004352F8" w:rsidRPr="004352F8" w:rsidRDefault="00BC6CCB" w:rsidP="004352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Follow, Follow</w:t>
      </w:r>
    </w:p>
    <w:p w14:paraId="6D86500C" w14:textId="7DCDA361" w:rsidR="004352F8" w:rsidRDefault="00014883" w:rsidP="005C47E6">
      <w:pPr>
        <w:ind w:firstLine="720"/>
        <w:rPr>
          <w:sz w:val="24"/>
          <w:szCs w:val="24"/>
        </w:rPr>
      </w:pPr>
      <w:hyperlink r:id="rId7" w:history="1">
        <w:r w:rsidR="005C47E6" w:rsidRPr="000C1DC8">
          <w:rPr>
            <w:rStyle w:val="Hyperlink"/>
            <w:sz w:val="24"/>
            <w:szCs w:val="24"/>
          </w:rPr>
          <w:t>https://youtu.be/QC8CcTUC5OM</w:t>
        </w:r>
      </w:hyperlink>
    </w:p>
    <w:p w14:paraId="705D1919" w14:textId="7D012885" w:rsidR="004352F8" w:rsidRDefault="00645D9E" w:rsidP="004352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to work and Feet to run</w:t>
      </w:r>
      <w:r w:rsidR="004352F8" w:rsidRPr="004352F8">
        <w:rPr>
          <w:sz w:val="24"/>
          <w:szCs w:val="24"/>
        </w:rPr>
        <w:t xml:space="preserve"> – see uploaded video</w:t>
      </w:r>
    </w:p>
    <w:p w14:paraId="7921D3D5" w14:textId="65867349" w:rsidR="005C47E6" w:rsidRPr="00645D9E" w:rsidRDefault="005C47E6" w:rsidP="00645D9E">
      <w:pPr>
        <w:ind w:left="360"/>
        <w:rPr>
          <w:sz w:val="24"/>
          <w:szCs w:val="24"/>
        </w:rPr>
      </w:pPr>
    </w:p>
    <w:p w14:paraId="5396FE2B" w14:textId="3F9A1273" w:rsidR="005C47E6" w:rsidRPr="005C47E6" w:rsidRDefault="005C47E6" w:rsidP="005C47E6">
      <w:pPr>
        <w:rPr>
          <w:b/>
          <w:bCs/>
          <w:sz w:val="24"/>
          <w:szCs w:val="24"/>
        </w:rPr>
      </w:pPr>
      <w:r w:rsidRPr="005C47E6">
        <w:rPr>
          <w:b/>
          <w:bCs/>
          <w:sz w:val="24"/>
          <w:szCs w:val="24"/>
        </w:rPr>
        <w:t xml:space="preserve">Things to pray </w:t>
      </w:r>
    </w:p>
    <w:p w14:paraId="71965DDC" w14:textId="48ECE1EF" w:rsidR="004352F8" w:rsidRDefault="005C47E6" w:rsidP="005C47E6">
      <w:pPr>
        <w:rPr>
          <w:sz w:val="24"/>
          <w:szCs w:val="24"/>
        </w:rPr>
      </w:pPr>
      <w:r w:rsidRPr="005C47E6">
        <w:rPr>
          <w:sz w:val="24"/>
          <w:szCs w:val="24"/>
        </w:rPr>
        <w:t>Thank God for:</w:t>
      </w:r>
    </w:p>
    <w:p w14:paraId="42A472D4" w14:textId="7B61F9EF" w:rsidR="005C47E6" w:rsidRDefault="00903D4C" w:rsidP="005C47E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Apostles who kept telling people about Jesus</w:t>
      </w:r>
    </w:p>
    <w:p w14:paraId="48D4295E" w14:textId="216B9A9D" w:rsidR="005C14ED" w:rsidRPr="00903D4C" w:rsidRDefault="00903D4C" w:rsidP="00903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gramStart"/>
      <w:r>
        <w:rPr>
          <w:sz w:val="24"/>
          <w:szCs w:val="24"/>
        </w:rPr>
        <w:t>kids</w:t>
      </w:r>
      <w:proofErr w:type="gramEnd"/>
      <w:r>
        <w:rPr>
          <w:sz w:val="24"/>
          <w:szCs w:val="24"/>
        </w:rPr>
        <w:t xml:space="preserve"> ministry teachers, ministers and mission partners</w:t>
      </w:r>
    </w:p>
    <w:p w14:paraId="4CB9E652" w14:textId="77777777" w:rsidR="005C14ED" w:rsidRPr="005C47E6" w:rsidRDefault="005C14ED" w:rsidP="005C14ED">
      <w:pPr>
        <w:pStyle w:val="ListParagraph"/>
        <w:rPr>
          <w:sz w:val="24"/>
          <w:szCs w:val="24"/>
        </w:rPr>
      </w:pPr>
    </w:p>
    <w:p w14:paraId="0275A023" w14:textId="0FC2F99C" w:rsidR="009E5F6B" w:rsidRDefault="005C14ED" w:rsidP="009E5F6B">
      <w:pPr>
        <w:rPr>
          <w:sz w:val="24"/>
          <w:szCs w:val="24"/>
        </w:rPr>
      </w:pPr>
      <w:r w:rsidRPr="005C14ED">
        <w:rPr>
          <w:sz w:val="24"/>
          <w:szCs w:val="24"/>
        </w:rPr>
        <w:t>Pray</w:t>
      </w:r>
      <w:r>
        <w:rPr>
          <w:sz w:val="24"/>
          <w:szCs w:val="24"/>
        </w:rPr>
        <w:t xml:space="preserve"> for</w:t>
      </w:r>
      <w:r w:rsidRPr="005C14ED">
        <w:rPr>
          <w:sz w:val="24"/>
          <w:szCs w:val="24"/>
        </w:rPr>
        <w:t>:</w:t>
      </w:r>
    </w:p>
    <w:p w14:paraId="34E73121" w14:textId="3F368B90" w:rsidR="005C14ED" w:rsidRDefault="005C14ED" w:rsidP="005C14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people who don’t know God’s good news about Jesus</w:t>
      </w:r>
    </w:p>
    <w:p w14:paraId="7751801A" w14:textId="03C2640A" w:rsidR="005C14ED" w:rsidRPr="005C14ED" w:rsidRDefault="00903D4C" w:rsidP="005C14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Christians who are poor or hurting</w:t>
      </w:r>
    </w:p>
    <w:p w14:paraId="3E0B89FA" w14:textId="77777777" w:rsidR="009E5F6B" w:rsidRDefault="009E5F6B" w:rsidP="009E5F6B"/>
    <w:p w14:paraId="681EB371" w14:textId="0EB3229B" w:rsidR="009E5F6B" w:rsidRPr="005C14ED" w:rsidRDefault="00903D4C" w:rsidP="009E5F6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E0060" wp14:editId="787DB06E">
            <wp:simplePos x="0" y="0"/>
            <wp:positionH relativeFrom="column">
              <wp:posOffset>4839335</wp:posOffset>
            </wp:positionH>
            <wp:positionV relativeFrom="paragraph">
              <wp:posOffset>36710</wp:posOffset>
            </wp:positionV>
            <wp:extent cx="1622425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04" y="21385"/>
                <wp:lineTo x="21304" y="0"/>
                <wp:lineTo x="0" y="0"/>
              </wp:wrapPolygon>
            </wp:wrapTight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31_1439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6" t="18014" r="18563" b="9757"/>
                    <a:stretch/>
                  </pic:blipFill>
                  <pic:spPr bwMode="auto">
                    <a:xfrm>
                      <a:off x="0" y="0"/>
                      <a:ext cx="1622425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ED" w:rsidRPr="005C14ED">
        <w:rPr>
          <w:b/>
          <w:bCs/>
        </w:rPr>
        <w:t>Craft</w:t>
      </w:r>
    </w:p>
    <w:p w14:paraId="5849B0E3" w14:textId="48556291" w:rsidR="005C14ED" w:rsidRDefault="00903D4C" w:rsidP="005C14ED">
      <w:pPr>
        <w:pStyle w:val="ListParagraph"/>
        <w:numPr>
          <w:ilvl w:val="0"/>
          <w:numId w:val="6"/>
        </w:numPr>
      </w:pPr>
      <w:r>
        <w:t>Cut or tear pictures of food out of catalogues and stick them on a paper plate</w:t>
      </w:r>
    </w:p>
    <w:p w14:paraId="4137E808" w14:textId="00FBE097" w:rsidR="00903D4C" w:rsidRDefault="00903D4C" w:rsidP="00903D4C">
      <w:pPr>
        <w:pStyle w:val="ListParagraph"/>
      </w:pPr>
    </w:p>
    <w:p w14:paraId="06A07842" w14:textId="349FFC98" w:rsidR="005C14ED" w:rsidRDefault="00BC6CCB" w:rsidP="005C14ED">
      <w:pPr>
        <w:pStyle w:val="ListParagraph"/>
        <w:numPr>
          <w:ilvl w:val="0"/>
          <w:numId w:val="6"/>
        </w:numPr>
      </w:pPr>
      <w:r>
        <w:t>Print the page below and draw or stick pictures of food on the plate</w:t>
      </w:r>
    </w:p>
    <w:p w14:paraId="36DE3B94" w14:textId="4D7CF0D8" w:rsidR="005C14ED" w:rsidRDefault="005C14ED" w:rsidP="009E5F6B"/>
    <w:p w14:paraId="0C9CE388" w14:textId="07ECE5DB" w:rsidR="009E5F6B" w:rsidRDefault="009E5F6B" w:rsidP="009E5F6B"/>
    <w:p w14:paraId="7443DE5B" w14:textId="537C4B28" w:rsidR="009E5F6B" w:rsidRPr="009E5F6B" w:rsidRDefault="009E5F6B" w:rsidP="009E5F6B">
      <w:pPr>
        <w:pStyle w:val="Footer"/>
        <w:jc w:val="center"/>
        <w:rPr>
          <w:b/>
          <w:bCs/>
          <w:sz w:val="36"/>
          <w:szCs w:val="36"/>
          <w:lang w:val="en-US"/>
        </w:rPr>
      </w:pPr>
      <w:r>
        <w:br w:type="textWrapping" w:clear="all"/>
      </w:r>
    </w:p>
    <w:p w14:paraId="15F37834" w14:textId="6AB6412B" w:rsidR="009E5F6B" w:rsidRDefault="009E5F6B" w:rsidP="009E5F6B"/>
    <w:p w14:paraId="37E638AE" w14:textId="77777777" w:rsidR="009E5F6B" w:rsidRDefault="009E5F6B" w:rsidP="009E5F6B"/>
    <w:p w14:paraId="02C22624" w14:textId="78AA1155" w:rsidR="00BC6CCB" w:rsidRDefault="00BC6CCB">
      <w:r>
        <w:br w:type="page"/>
      </w:r>
    </w:p>
    <w:p w14:paraId="06B51E82" w14:textId="77777777" w:rsidR="00BC6CCB" w:rsidRDefault="00BC6CCB" w:rsidP="009E5F6B">
      <w:pPr>
        <w:sectPr w:rsidR="00BC6CCB" w:rsidSect="009E5F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DCDD1D" w14:textId="6AFA2D2F" w:rsidR="009E5F6B" w:rsidRPr="00BC6CCB" w:rsidRDefault="00BC6CCB" w:rsidP="00BC6CCB">
      <w:pPr>
        <w:jc w:val="center"/>
        <w:rPr>
          <w:sz w:val="24"/>
          <w:szCs w:val="24"/>
        </w:rPr>
      </w:pPr>
      <w:r w:rsidRPr="00BC6CCB">
        <w:rPr>
          <w:sz w:val="24"/>
          <w:szCs w:val="24"/>
        </w:rPr>
        <w:lastRenderedPageBreak/>
        <w:t>Seven men were chosen to make sure everyone had enough to eat.  The Apostles could now spend all their time telling people about Jesus and praying.</w:t>
      </w:r>
    </w:p>
    <w:p w14:paraId="2003A799" w14:textId="1A7BA37D" w:rsidR="009E5F6B" w:rsidRDefault="00BC6CCB" w:rsidP="009E5F6B">
      <w:r>
        <w:rPr>
          <w:noProof/>
        </w:rPr>
        <w:drawing>
          <wp:inline distT="0" distB="0" distL="0" distR="0" wp14:anchorId="6F709681" wp14:editId="1393CBD8">
            <wp:extent cx="9782629" cy="63057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r="6090" b="4321"/>
                    <a:stretch/>
                  </pic:blipFill>
                  <pic:spPr bwMode="auto">
                    <a:xfrm>
                      <a:off x="0" y="0"/>
                      <a:ext cx="9817028" cy="63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5F6B" w:rsidSect="00BC6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4EEF" w14:textId="77777777" w:rsidR="00014883" w:rsidRDefault="00014883" w:rsidP="009E5F6B">
      <w:pPr>
        <w:spacing w:after="0" w:line="240" w:lineRule="auto"/>
      </w:pPr>
      <w:r>
        <w:separator/>
      </w:r>
    </w:p>
  </w:endnote>
  <w:endnote w:type="continuationSeparator" w:id="0">
    <w:p w14:paraId="704C116F" w14:textId="77777777" w:rsidR="00014883" w:rsidRDefault="00014883" w:rsidP="009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E2E8" w14:textId="77777777" w:rsidR="00014883" w:rsidRDefault="00014883" w:rsidP="009E5F6B">
      <w:pPr>
        <w:spacing w:after="0" w:line="240" w:lineRule="auto"/>
      </w:pPr>
      <w:r>
        <w:separator/>
      </w:r>
    </w:p>
  </w:footnote>
  <w:footnote w:type="continuationSeparator" w:id="0">
    <w:p w14:paraId="2A024583" w14:textId="77777777" w:rsidR="00014883" w:rsidRDefault="00014883" w:rsidP="009E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5ABB"/>
    <w:multiLevelType w:val="hybridMultilevel"/>
    <w:tmpl w:val="D704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3654A"/>
    <w:multiLevelType w:val="hybridMultilevel"/>
    <w:tmpl w:val="05889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5AE0"/>
    <w:multiLevelType w:val="hybridMultilevel"/>
    <w:tmpl w:val="13BED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A727A7"/>
    <w:multiLevelType w:val="hybridMultilevel"/>
    <w:tmpl w:val="FB08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EC5935"/>
    <w:multiLevelType w:val="hybridMultilevel"/>
    <w:tmpl w:val="3A0C4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935FBC"/>
    <w:multiLevelType w:val="hybridMultilevel"/>
    <w:tmpl w:val="7108B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6B"/>
    <w:rsid w:val="00014883"/>
    <w:rsid w:val="004352F8"/>
    <w:rsid w:val="005C14ED"/>
    <w:rsid w:val="005C47E6"/>
    <w:rsid w:val="00645D9E"/>
    <w:rsid w:val="00903D4C"/>
    <w:rsid w:val="00933545"/>
    <w:rsid w:val="009E5F6B"/>
    <w:rsid w:val="00B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C6F9"/>
  <w15:chartTrackingRefBased/>
  <w15:docId w15:val="{96A25699-AAB4-4C50-950E-9CAE890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6B"/>
  </w:style>
  <w:style w:type="paragraph" w:styleId="Footer">
    <w:name w:val="footer"/>
    <w:basedOn w:val="Normal"/>
    <w:link w:val="FooterChar"/>
    <w:uiPriority w:val="99"/>
    <w:unhideWhenUsed/>
    <w:rsid w:val="009E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6B"/>
  </w:style>
  <w:style w:type="paragraph" w:styleId="ListParagraph">
    <w:name w:val="List Paragraph"/>
    <w:basedOn w:val="Normal"/>
    <w:uiPriority w:val="34"/>
    <w:qFormat/>
    <w:rsid w:val="00435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QC8CcTUC5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Spicer</dc:creator>
  <cp:keywords/>
  <dc:description/>
  <cp:lastModifiedBy>Lynette Spicer</cp:lastModifiedBy>
  <cp:revision>2</cp:revision>
  <dcterms:created xsi:type="dcterms:W3CDTF">2020-05-31T07:20:00Z</dcterms:created>
  <dcterms:modified xsi:type="dcterms:W3CDTF">2020-05-31T07:20:00Z</dcterms:modified>
</cp:coreProperties>
</file>